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093C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Year </w:t>
      </w:r>
      <w:r w:rsidR="00C8512A">
        <w:rPr>
          <w:rFonts w:ascii="Copperplate Gothic Bold" w:hAnsi="Copperplate Gothic Bold"/>
          <w:sz w:val="32"/>
          <w:szCs w:val="32"/>
        </w:rPr>
        <w:t>10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0872D0" w14:paraId="220EEEF1" w14:textId="77777777" w:rsidTr="00BA13DA">
        <w:trPr>
          <w:jc w:val="center"/>
        </w:trPr>
        <w:tc>
          <w:tcPr>
            <w:tcW w:w="3397" w:type="dxa"/>
          </w:tcPr>
          <w:p w14:paraId="60E52999" w14:textId="77777777" w:rsidR="000872D0" w:rsidRPr="00C62E2B" w:rsidRDefault="000872D0" w:rsidP="00BA13DA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3" w:type="dxa"/>
          </w:tcPr>
          <w:p w14:paraId="5279B483" w14:textId="77777777" w:rsidR="000872D0" w:rsidRPr="00C62E2B" w:rsidRDefault="000872D0" w:rsidP="00BA13DA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0872D0" w14:paraId="196462B9" w14:textId="77777777" w:rsidTr="00BA13DA">
        <w:trPr>
          <w:jc w:val="center"/>
        </w:trPr>
        <w:tc>
          <w:tcPr>
            <w:tcW w:w="3397" w:type="dxa"/>
          </w:tcPr>
          <w:p w14:paraId="31F155DD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CAREERS</w:t>
            </w:r>
          </w:p>
        </w:tc>
        <w:tc>
          <w:tcPr>
            <w:tcW w:w="6663" w:type="dxa"/>
          </w:tcPr>
          <w:p w14:paraId="1277CF9D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96 page lined exercise book</w:t>
            </w:r>
          </w:p>
        </w:tc>
      </w:tr>
      <w:tr w:rsidR="000872D0" w14:paraId="56BD99F6" w14:textId="77777777" w:rsidTr="00BA13DA">
        <w:trPr>
          <w:jc w:val="center"/>
        </w:trPr>
        <w:tc>
          <w:tcPr>
            <w:tcW w:w="3397" w:type="dxa"/>
          </w:tcPr>
          <w:p w14:paraId="3B2C1EE3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</w:t>
            </w:r>
          </w:p>
        </w:tc>
        <w:tc>
          <w:tcPr>
            <w:tcW w:w="6663" w:type="dxa"/>
          </w:tcPr>
          <w:p w14:paraId="26A9AF7A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0872D0" w14:paraId="4CFF13CC" w14:textId="77777777" w:rsidTr="00BA13DA">
        <w:trPr>
          <w:jc w:val="center"/>
        </w:trPr>
        <w:tc>
          <w:tcPr>
            <w:tcW w:w="3397" w:type="dxa"/>
          </w:tcPr>
          <w:p w14:paraId="42C84683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COMMUNITY &amp; FAMILY STUDIES</w:t>
            </w:r>
          </w:p>
        </w:tc>
        <w:tc>
          <w:tcPr>
            <w:tcW w:w="6663" w:type="dxa"/>
          </w:tcPr>
          <w:p w14:paraId="1845E8C2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</w:tc>
      </w:tr>
      <w:tr w:rsidR="00042703" w14:paraId="0B6B9143" w14:textId="77777777" w:rsidTr="00BA13DA">
        <w:trPr>
          <w:jc w:val="center"/>
        </w:trPr>
        <w:tc>
          <w:tcPr>
            <w:tcW w:w="3397" w:type="dxa"/>
          </w:tcPr>
          <w:p w14:paraId="70A75139" w14:textId="77777777" w:rsidR="00042703" w:rsidRPr="00722961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DRAMA</w:t>
            </w:r>
          </w:p>
        </w:tc>
        <w:tc>
          <w:tcPr>
            <w:tcW w:w="6663" w:type="dxa"/>
          </w:tcPr>
          <w:p w14:paraId="5DE3E8EC" w14:textId="77777777" w:rsidR="00042703" w:rsidRPr="00722961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Visual Arts diary, A4 96 page lined exercise book</w:t>
            </w:r>
          </w:p>
        </w:tc>
      </w:tr>
      <w:tr w:rsidR="000872D0" w14:paraId="0D741487" w14:textId="77777777" w:rsidTr="00BA13DA">
        <w:trPr>
          <w:jc w:val="center"/>
        </w:trPr>
        <w:tc>
          <w:tcPr>
            <w:tcW w:w="3397" w:type="dxa"/>
          </w:tcPr>
          <w:p w14:paraId="38B05D8E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ENGLISH</w:t>
            </w:r>
          </w:p>
          <w:p w14:paraId="6101DC7D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1F748154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539225CB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6663" w:type="dxa"/>
          </w:tcPr>
          <w:p w14:paraId="28C0B204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37A120F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pens x 2</w:t>
            </w:r>
          </w:p>
          <w:p w14:paraId="7D136B50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6D08E029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88C67BB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</w:t>
            </w:r>
          </w:p>
        </w:tc>
      </w:tr>
      <w:tr w:rsidR="000872D0" w14:paraId="093C8EAB" w14:textId="77777777" w:rsidTr="00BA13DA">
        <w:trPr>
          <w:jc w:val="center"/>
        </w:trPr>
        <w:tc>
          <w:tcPr>
            <w:tcW w:w="3397" w:type="dxa"/>
          </w:tcPr>
          <w:p w14:paraId="39443D3C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FOOD TECHNOLOGY</w:t>
            </w:r>
          </w:p>
        </w:tc>
        <w:tc>
          <w:tcPr>
            <w:tcW w:w="6663" w:type="dxa"/>
          </w:tcPr>
          <w:p w14:paraId="09EDF780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Apron, </w:t>
            </w:r>
            <w:r>
              <w:rPr>
                <w:rFonts w:cstheme="minorHAnsi"/>
                <w:color w:val="000000" w:themeColor="text1"/>
              </w:rPr>
              <w:t>l</w:t>
            </w:r>
            <w:r w:rsidRPr="00C40677">
              <w:rPr>
                <w:rFonts w:cstheme="minorHAnsi"/>
                <w:color w:val="000000" w:themeColor="text1"/>
              </w:rPr>
              <w:t xml:space="preserve">eather </w:t>
            </w:r>
            <w:r>
              <w:rPr>
                <w:rFonts w:cstheme="minorHAnsi"/>
                <w:color w:val="000000" w:themeColor="text1"/>
              </w:rPr>
              <w:t xml:space="preserve">enclosed </w:t>
            </w:r>
            <w:r w:rsidRPr="00C40677">
              <w:rPr>
                <w:rFonts w:cstheme="minorHAnsi"/>
                <w:color w:val="000000" w:themeColor="text1"/>
              </w:rPr>
              <w:t>shoes, tea towel, food safe container for practical cooking lessons, plastic bag</w:t>
            </w:r>
          </w:p>
        </w:tc>
      </w:tr>
      <w:tr w:rsidR="000872D0" w14:paraId="71EDC91A" w14:textId="77777777" w:rsidTr="00BA13DA">
        <w:trPr>
          <w:jc w:val="center"/>
        </w:trPr>
        <w:tc>
          <w:tcPr>
            <w:tcW w:w="3397" w:type="dxa"/>
          </w:tcPr>
          <w:p w14:paraId="7339ED31" w14:textId="77777777" w:rsidR="000872D0" w:rsidRPr="0084589E" w:rsidRDefault="000872D0" w:rsidP="00BA13DA">
            <w:pPr>
              <w:rPr>
                <w:rFonts w:cstheme="minorHAnsi"/>
              </w:rPr>
            </w:pPr>
            <w:r w:rsidRPr="0084589E">
              <w:rPr>
                <w:rFonts w:cstheme="minorHAnsi"/>
              </w:rPr>
              <w:t xml:space="preserve">GEOGRAPHY </w:t>
            </w:r>
          </w:p>
          <w:p w14:paraId="104D5E0D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</w:p>
        </w:tc>
        <w:tc>
          <w:tcPr>
            <w:tcW w:w="6663" w:type="dxa"/>
          </w:tcPr>
          <w:p w14:paraId="031DC5E9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283E1D10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Calculator &amp; protractor</w:t>
            </w:r>
          </w:p>
        </w:tc>
      </w:tr>
      <w:tr w:rsidR="000872D0" w14:paraId="5C775C62" w14:textId="77777777" w:rsidTr="00BA13DA">
        <w:trPr>
          <w:jc w:val="center"/>
        </w:trPr>
        <w:tc>
          <w:tcPr>
            <w:tcW w:w="3397" w:type="dxa"/>
          </w:tcPr>
          <w:p w14:paraId="4A48D691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GRAPHICS</w:t>
            </w:r>
          </w:p>
        </w:tc>
        <w:tc>
          <w:tcPr>
            <w:tcW w:w="6663" w:type="dxa"/>
          </w:tcPr>
          <w:p w14:paraId="675C56B5" w14:textId="03D065AB" w:rsidR="000872D0" w:rsidRPr="00C40677" w:rsidRDefault="00CC08F5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Mechanical pencils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4 packet $0.75), sketching pencils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packet 8 $4.00), maths set/compass set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$3.00 pack includes ruler, set square, protractor, compass, pencil, eras</w:t>
            </w:r>
            <w:r>
              <w:rPr>
                <w:rFonts w:cstheme="minorHAnsi"/>
                <w:color w:val="000000" w:themeColor="text1"/>
              </w:rPr>
              <w:t>e</w:t>
            </w:r>
            <w:r w:rsidRPr="00C40677">
              <w:rPr>
                <w:rFonts w:cstheme="minorHAnsi"/>
                <w:color w:val="000000" w:themeColor="text1"/>
              </w:rPr>
              <w:t>r), 2 graph books 96 pages blue cover a4 size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$0.80 each)</w:t>
            </w:r>
          </w:p>
        </w:tc>
      </w:tr>
      <w:tr w:rsidR="000872D0" w14:paraId="0D95E521" w14:textId="77777777" w:rsidTr="00BA13DA">
        <w:trPr>
          <w:jc w:val="center"/>
        </w:trPr>
        <w:tc>
          <w:tcPr>
            <w:tcW w:w="3397" w:type="dxa"/>
          </w:tcPr>
          <w:p w14:paraId="6A1FF464" w14:textId="77777777" w:rsidR="000872D0" w:rsidRPr="0084589E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6663" w:type="dxa"/>
          </w:tcPr>
          <w:p w14:paraId="66EF8388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0872D0" w14:paraId="236781EE" w14:textId="77777777" w:rsidTr="00BA13DA">
        <w:trPr>
          <w:jc w:val="center"/>
        </w:trPr>
        <w:tc>
          <w:tcPr>
            <w:tcW w:w="3397" w:type="dxa"/>
          </w:tcPr>
          <w:p w14:paraId="4A83EBF8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INFORMATION SOFTWARE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Pr="00C40677">
              <w:rPr>
                <w:rFonts w:cstheme="minorHAnsi"/>
                <w:color w:val="000000" w:themeColor="text1"/>
              </w:rPr>
              <w:t>TECHNOLOGY</w:t>
            </w:r>
          </w:p>
        </w:tc>
        <w:tc>
          <w:tcPr>
            <w:tcW w:w="6663" w:type="dxa"/>
          </w:tcPr>
          <w:p w14:paraId="42005FC9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USB 64gb (Kmart $19)</w:t>
            </w:r>
          </w:p>
        </w:tc>
      </w:tr>
      <w:tr w:rsidR="000872D0" w14:paraId="516FE752" w14:textId="77777777" w:rsidTr="00BA13DA">
        <w:trPr>
          <w:jc w:val="center"/>
        </w:trPr>
        <w:tc>
          <w:tcPr>
            <w:tcW w:w="3397" w:type="dxa"/>
          </w:tcPr>
          <w:p w14:paraId="54F04E1E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 w:rsidRPr="00D70C37">
              <w:rPr>
                <w:rFonts w:cstheme="minorHAnsi"/>
              </w:rPr>
              <w:t>JAPANESE</w:t>
            </w:r>
          </w:p>
        </w:tc>
        <w:tc>
          <w:tcPr>
            <w:tcW w:w="6663" w:type="dxa"/>
          </w:tcPr>
          <w:p w14:paraId="21F1B9C1" w14:textId="77777777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lined exercise book</w:t>
            </w:r>
          </w:p>
        </w:tc>
      </w:tr>
      <w:tr w:rsidR="000872D0" w14:paraId="1A9BF13A" w14:textId="77777777" w:rsidTr="00BA13DA">
        <w:trPr>
          <w:jc w:val="center"/>
        </w:trPr>
        <w:tc>
          <w:tcPr>
            <w:tcW w:w="3397" w:type="dxa"/>
          </w:tcPr>
          <w:p w14:paraId="4D0A1632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MATHS</w:t>
            </w:r>
          </w:p>
        </w:tc>
        <w:tc>
          <w:tcPr>
            <w:tcW w:w="6663" w:type="dxa"/>
          </w:tcPr>
          <w:p w14:paraId="17025B1A" w14:textId="76137720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Calculator: Casio fx-82AU PLUS II</w:t>
            </w:r>
            <w:r w:rsidR="00B12148">
              <w:rPr>
                <w:rFonts w:cstheme="minorHAnsi"/>
              </w:rPr>
              <w:t>, ruler, protractor, compass</w:t>
            </w:r>
          </w:p>
          <w:p w14:paraId="506DAD3E" w14:textId="77777777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5mm Grid Book</w:t>
            </w:r>
          </w:p>
        </w:tc>
      </w:tr>
      <w:tr w:rsidR="000872D0" w14:paraId="528615A4" w14:textId="77777777" w:rsidTr="00BA13DA">
        <w:trPr>
          <w:jc w:val="center"/>
        </w:trPr>
        <w:tc>
          <w:tcPr>
            <w:tcW w:w="3397" w:type="dxa"/>
          </w:tcPr>
          <w:p w14:paraId="6B81FF68" w14:textId="77777777" w:rsidR="000872D0" w:rsidRPr="00F7594D" w:rsidRDefault="000872D0" w:rsidP="00BA13DA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MUSIC</w:t>
            </w:r>
          </w:p>
        </w:tc>
        <w:tc>
          <w:tcPr>
            <w:tcW w:w="6663" w:type="dxa"/>
          </w:tcPr>
          <w:p w14:paraId="7530219A" w14:textId="77777777" w:rsidR="000872D0" w:rsidRPr="00F7594D" w:rsidRDefault="000872D0" w:rsidP="00BA13DA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A4 96 page lined exercise book</w:t>
            </w:r>
          </w:p>
        </w:tc>
      </w:tr>
      <w:tr w:rsidR="000872D0" w14:paraId="6FB9EB6D" w14:textId="77777777" w:rsidTr="00BA13DA">
        <w:trPr>
          <w:jc w:val="center"/>
        </w:trPr>
        <w:tc>
          <w:tcPr>
            <w:tcW w:w="3397" w:type="dxa"/>
          </w:tcPr>
          <w:p w14:paraId="7CF928CA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 w:rsidRPr="00722961">
              <w:rPr>
                <w:rFonts w:cstheme="minorHAnsi"/>
                <w:color w:val="000000" w:themeColor="text1"/>
              </w:rPr>
              <w:t xml:space="preserve"> </w:t>
            </w:r>
          </w:p>
          <w:p w14:paraId="7D9EC304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* </w:t>
            </w:r>
            <w:r w:rsidRPr="002D7109">
              <w:rPr>
                <w:rFonts w:cstheme="minorHAnsi"/>
              </w:rPr>
              <w:t>Practical lessons</w:t>
            </w:r>
          </w:p>
        </w:tc>
        <w:tc>
          <w:tcPr>
            <w:tcW w:w="6663" w:type="dxa"/>
          </w:tcPr>
          <w:p w14:paraId="4EAC778C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497322E1" w14:textId="77777777" w:rsidR="000872D0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610DF697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Casula High School sport polo shirt, black shorts, sport shoes</w:t>
            </w:r>
          </w:p>
        </w:tc>
      </w:tr>
      <w:tr w:rsidR="000872D0" w14:paraId="6155D9C4" w14:textId="77777777" w:rsidTr="00BA13DA">
        <w:trPr>
          <w:jc w:val="center"/>
        </w:trPr>
        <w:tc>
          <w:tcPr>
            <w:tcW w:w="3397" w:type="dxa"/>
          </w:tcPr>
          <w:p w14:paraId="4A899601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PHOTOGRAPHIC &amp; DIGITAL MEDIA</w:t>
            </w:r>
          </w:p>
        </w:tc>
        <w:tc>
          <w:tcPr>
            <w:tcW w:w="6663" w:type="dxa"/>
          </w:tcPr>
          <w:p w14:paraId="1B4C834D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Photography diary (available to purchase from school)</w:t>
            </w:r>
          </w:p>
        </w:tc>
      </w:tr>
      <w:tr w:rsidR="000872D0" w14:paraId="33C7783E" w14:textId="77777777" w:rsidTr="00BA13DA">
        <w:trPr>
          <w:jc w:val="center"/>
        </w:trPr>
        <w:tc>
          <w:tcPr>
            <w:tcW w:w="3397" w:type="dxa"/>
          </w:tcPr>
          <w:p w14:paraId="35902845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6663" w:type="dxa"/>
          </w:tcPr>
          <w:p w14:paraId="7665A067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4 X A4 96 page lined exercise book with red margin (1 per term)</w:t>
            </w:r>
          </w:p>
        </w:tc>
      </w:tr>
      <w:tr w:rsidR="000872D0" w14:paraId="7E98EC54" w14:textId="77777777" w:rsidTr="00BA13DA">
        <w:trPr>
          <w:jc w:val="center"/>
        </w:trPr>
        <w:tc>
          <w:tcPr>
            <w:tcW w:w="3397" w:type="dxa"/>
          </w:tcPr>
          <w:p w14:paraId="065CC0DD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SPORT</w:t>
            </w:r>
          </w:p>
        </w:tc>
        <w:tc>
          <w:tcPr>
            <w:tcW w:w="6663" w:type="dxa"/>
          </w:tcPr>
          <w:p w14:paraId="2F5F85B3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and black shorts, sport shoes </w:t>
            </w:r>
          </w:p>
        </w:tc>
      </w:tr>
      <w:tr w:rsidR="000872D0" w14:paraId="77B8517C" w14:textId="77777777" w:rsidTr="00BA13DA">
        <w:trPr>
          <w:jc w:val="center"/>
        </w:trPr>
        <w:tc>
          <w:tcPr>
            <w:tcW w:w="3397" w:type="dxa"/>
          </w:tcPr>
          <w:p w14:paraId="4BAF5D95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C40677">
              <w:rPr>
                <w:rFonts w:cstheme="minorHAnsi"/>
                <w:color w:val="000000" w:themeColor="text1"/>
              </w:rPr>
              <w:t>IMBER</w:t>
            </w:r>
          </w:p>
        </w:tc>
        <w:tc>
          <w:tcPr>
            <w:tcW w:w="6663" w:type="dxa"/>
          </w:tcPr>
          <w:p w14:paraId="21A5FBC4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Apron, enclosed leather shoes, safety glasses, 1 box HB pencils</w:t>
            </w:r>
          </w:p>
        </w:tc>
      </w:tr>
      <w:tr w:rsidR="000872D0" w14:paraId="22696EBB" w14:textId="77777777" w:rsidTr="00BA13DA">
        <w:trPr>
          <w:jc w:val="center"/>
        </w:trPr>
        <w:tc>
          <w:tcPr>
            <w:tcW w:w="3397" w:type="dxa"/>
          </w:tcPr>
          <w:p w14:paraId="751B0698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VISUAL ARTS</w:t>
            </w:r>
          </w:p>
        </w:tc>
        <w:tc>
          <w:tcPr>
            <w:tcW w:w="6663" w:type="dxa"/>
          </w:tcPr>
          <w:p w14:paraId="28D8DB7F" w14:textId="13ECC3FB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 xml:space="preserve">B &amp; </w:t>
            </w:r>
            <w:r w:rsidR="0099248F">
              <w:rPr>
                <w:rFonts w:cstheme="minorHAnsi"/>
                <w:color w:val="000000" w:themeColor="text1"/>
              </w:rPr>
              <w:t>2B</w:t>
            </w:r>
            <w:r w:rsidRPr="006E08DE">
              <w:rPr>
                <w:rFonts w:cstheme="minorHAnsi"/>
                <w:color w:val="000000" w:themeColor="text1"/>
              </w:rPr>
              <w:t xml:space="preserve"> pencil, colouring pencils, ruler, sharpener, eraser, visual arts diary</w:t>
            </w:r>
          </w:p>
        </w:tc>
      </w:tr>
    </w:tbl>
    <w:p w14:paraId="41C9BC5F" w14:textId="77777777" w:rsidR="00DC6A41" w:rsidRDefault="00DC6A41" w:rsidP="00DC6A41">
      <w:pPr>
        <w:rPr>
          <w:rFonts w:cstheme="minorHAnsi"/>
          <w:b/>
        </w:rPr>
      </w:pPr>
    </w:p>
    <w:p w14:paraId="734C6A71" w14:textId="77777777" w:rsidR="00DC6A41" w:rsidRPr="00D10EC7" w:rsidRDefault="00DC6A41" w:rsidP="00DC6A41">
      <w:pPr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for each lesson with the following daily essential items:</w:t>
      </w:r>
    </w:p>
    <w:p w14:paraId="559C5A66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6A44E3E1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 / colour pencils / high lighters</w:t>
      </w:r>
    </w:p>
    <w:p w14:paraId="6FE70CFF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0DEA7FD0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7835F4B3" w14:textId="77777777" w:rsidR="00DC6A41" w:rsidRPr="003A28DE" w:rsidRDefault="00DC6A41" w:rsidP="00DC6A41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48F96253" w14:textId="77777777" w:rsidR="00313C5F" w:rsidRDefault="00DC6A41" w:rsidP="00196A69">
      <w:pPr>
        <w:pStyle w:val="ListParagraph"/>
        <w:numPr>
          <w:ilvl w:val="0"/>
          <w:numId w:val="6"/>
        </w:numPr>
        <w:spacing w:before="56"/>
        <w:rPr>
          <w:rFonts w:cstheme="minorHAnsi"/>
        </w:rPr>
      </w:pPr>
      <w:r w:rsidRPr="0077651D">
        <w:rPr>
          <w:rFonts w:cstheme="minorHAnsi"/>
        </w:rPr>
        <w:t>Ruler</w:t>
      </w:r>
    </w:p>
    <w:p w14:paraId="223DE831" w14:textId="77777777" w:rsidR="006A2DB5" w:rsidRPr="006A2DB5" w:rsidRDefault="006A2DB5" w:rsidP="006A2DB5">
      <w:pPr>
        <w:spacing w:before="56"/>
        <w:rPr>
          <w:rFonts w:cstheme="minorHAnsi"/>
          <w:sz w:val="16"/>
          <w:szCs w:val="16"/>
        </w:rPr>
      </w:pPr>
      <w:r w:rsidRPr="006A2DB5">
        <w:rPr>
          <w:rFonts w:cstheme="minorHAnsi"/>
          <w:sz w:val="16"/>
          <w:szCs w:val="16"/>
        </w:rPr>
        <w:fldChar w:fldCharType="begin"/>
      </w:r>
      <w:r w:rsidRPr="006A2DB5">
        <w:rPr>
          <w:rFonts w:cstheme="minorHAnsi"/>
          <w:sz w:val="16"/>
          <w:szCs w:val="16"/>
        </w:rPr>
        <w:instrText xml:space="preserve"> FILENAME  \p  \* MERGEFORMAT </w:instrText>
      </w:r>
      <w:r w:rsidRPr="006A2DB5">
        <w:rPr>
          <w:rFonts w:cstheme="minorHAnsi"/>
          <w:sz w:val="16"/>
          <w:szCs w:val="16"/>
        </w:rPr>
        <w:fldChar w:fldCharType="separate"/>
      </w:r>
      <w:r w:rsidRPr="006A2DB5">
        <w:rPr>
          <w:rFonts w:cstheme="minorHAnsi"/>
          <w:noProof/>
          <w:sz w:val="16"/>
          <w:szCs w:val="16"/>
        </w:rPr>
        <w:t>T:\Office\docs one\Equipment Lists\Year 10 Equipment List.docx</w:t>
      </w:r>
      <w:r w:rsidRPr="006A2DB5">
        <w:rPr>
          <w:rFonts w:cstheme="minorHAnsi"/>
          <w:sz w:val="16"/>
          <w:szCs w:val="16"/>
        </w:rPr>
        <w:fldChar w:fldCharType="end"/>
      </w:r>
    </w:p>
    <w:sectPr w:rsidR="006A2DB5" w:rsidRPr="006A2DB5" w:rsidSect="0077651D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1EA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149CB4B4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AAEA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3D85BFBB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3F2F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29F25D" wp14:editId="3143A251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17E2F"/>
    <w:rsid w:val="00042703"/>
    <w:rsid w:val="000848D9"/>
    <w:rsid w:val="000872D0"/>
    <w:rsid w:val="000B207B"/>
    <w:rsid w:val="000F7D48"/>
    <w:rsid w:val="0019068E"/>
    <w:rsid w:val="00313C5F"/>
    <w:rsid w:val="00393B0B"/>
    <w:rsid w:val="003A28DE"/>
    <w:rsid w:val="00403353"/>
    <w:rsid w:val="00414BBD"/>
    <w:rsid w:val="00563E01"/>
    <w:rsid w:val="00584F45"/>
    <w:rsid w:val="006A2DB5"/>
    <w:rsid w:val="006E08DE"/>
    <w:rsid w:val="00722961"/>
    <w:rsid w:val="0076614E"/>
    <w:rsid w:val="00775DD0"/>
    <w:rsid w:val="0077651D"/>
    <w:rsid w:val="007E2B25"/>
    <w:rsid w:val="008862F9"/>
    <w:rsid w:val="00955E29"/>
    <w:rsid w:val="0099248F"/>
    <w:rsid w:val="00AA435B"/>
    <w:rsid w:val="00AA47B6"/>
    <w:rsid w:val="00B12148"/>
    <w:rsid w:val="00B20D59"/>
    <w:rsid w:val="00B77377"/>
    <w:rsid w:val="00C24673"/>
    <w:rsid w:val="00C40677"/>
    <w:rsid w:val="00C62E2B"/>
    <w:rsid w:val="00C8512A"/>
    <w:rsid w:val="00CC08F5"/>
    <w:rsid w:val="00DC6A41"/>
    <w:rsid w:val="00E32080"/>
    <w:rsid w:val="00F079D6"/>
    <w:rsid w:val="00F4208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2B0963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4</cp:revision>
  <cp:lastPrinted>2020-12-10T00:46:00Z</cp:lastPrinted>
  <dcterms:created xsi:type="dcterms:W3CDTF">2020-12-10T23:24:00Z</dcterms:created>
  <dcterms:modified xsi:type="dcterms:W3CDTF">2021-11-14T22:13:00Z</dcterms:modified>
</cp:coreProperties>
</file>