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C8D6" w14:textId="77777777" w:rsidR="00D71CBF" w:rsidRPr="00AD2338" w:rsidRDefault="00D71CBF" w:rsidP="00D71CBF">
      <w:pPr>
        <w:jc w:val="center"/>
        <w:rPr>
          <w:b/>
        </w:rPr>
      </w:pPr>
      <w:r w:rsidRPr="00AD2338">
        <w:rPr>
          <w:b/>
        </w:rPr>
        <w:t>CASULA HIGH SCHOOL</w:t>
      </w:r>
    </w:p>
    <w:p w14:paraId="66B38FE8" w14:textId="73FA75F0" w:rsidR="009A6B40" w:rsidRPr="00AD2338" w:rsidRDefault="00AD2338" w:rsidP="00D71CBF">
      <w:pPr>
        <w:jc w:val="center"/>
        <w:rPr>
          <w:b/>
        </w:rPr>
      </w:pPr>
      <w:r w:rsidRPr="00AD2338">
        <w:rPr>
          <w:b/>
        </w:rPr>
        <w:t>202</w:t>
      </w:r>
      <w:r w:rsidR="005C2AF0">
        <w:rPr>
          <w:b/>
        </w:rPr>
        <w:t>2</w:t>
      </w:r>
      <w:r w:rsidRPr="00AD2338">
        <w:rPr>
          <w:b/>
        </w:rPr>
        <w:t>,</w:t>
      </w:r>
      <w:r w:rsidR="00702927" w:rsidRPr="00AD2338">
        <w:rPr>
          <w:b/>
        </w:rPr>
        <w:t xml:space="preserve"> YEAR 7 BOOK PACK</w:t>
      </w:r>
    </w:p>
    <w:p w14:paraId="11A4B324" w14:textId="77777777" w:rsidR="00D71CBF" w:rsidRDefault="00D71CBF"/>
    <w:p w14:paraId="76792937" w14:textId="77777777" w:rsidR="00702927" w:rsidRDefault="00702927">
      <w:r>
        <w:t>1 X 30CM CLEAR PLASTIC RULER</w:t>
      </w:r>
    </w:p>
    <w:p w14:paraId="212F2B94" w14:textId="77777777" w:rsidR="00702927" w:rsidRDefault="00702927">
      <w:r>
        <w:t>1 X GLUE STICK 8GM</w:t>
      </w:r>
    </w:p>
    <w:p w14:paraId="29A78557" w14:textId="77777777" w:rsidR="00702927" w:rsidRDefault="00702927">
      <w:r>
        <w:t>1 X YELLOW HIGHLIGHTER</w:t>
      </w:r>
    </w:p>
    <w:p w14:paraId="1AB31367" w14:textId="77777777" w:rsidR="00702927" w:rsidRDefault="00702927">
      <w:r>
        <w:t>1 X HB LEAD PENCIL</w:t>
      </w:r>
    </w:p>
    <w:p w14:paraId="62FC241E" w14:textId="77777777" w:rsidR="00702927" w:rsidRDefault="00D128F7">
      <w:r>
        <w:t>2 X BALL POINT PEN MEDIUM BLACK</w:t>
      </w:r>
    </w:p>
    <w:p w14:paraId="7E027A99" w14:textId="77777777" w:rsidR="00702927" w:rsidRDefault="00702927">
      <w:r>
        <w:t>2 X BALL POINT PEN MEDIUM RED</w:t>
      </w:r>
    </w:p>
    <w:p w14:paraId="40262868" w14:textId="77777777" w:rsidR="00702927" w:rsidRDefault="00702927">
      <w:r>
        <w:t>1 X PACK OF COLOUR PENCILS</w:t>
      </w:r>
    </w:p>
    <w:p w14:paraId="12E8FC1E" w14:textId="77777777" w:rsidR="00702927" w:rsidRPr="00896B46" w:rsidRDefault="00702927">
      <w:pPr>
        <w:rPr>
          <w:vertAlign w:val="superscript"/>
        </w:rPr>
      </w:pPr>
      <w:r>
        <w:t>10 X EXERCISE BOOK A4 128 PAGE</w:t>
      </w:r>
      <w:r w:rsidR="00A3481F">
        <w:t xml:space="preserve"> (7 + 3 extra</w:t>
      </w:r>
      <w:r w:rsidR="00896B46">
        <w:t>s)</w:t>
      </w:r>
      <w:r w:rsidR="00A3481F">
        <w:t xml:space="preserve"> </w:t>
      </w:r>
      <w:r w:rsidR="0061065E" w:rsidRPr="00157AD8">
        <w:rPr>
          <w:b/>
          <w:color w:val="FF0000"/>
          <w:u w:val="single"/>
        </w:rPr>
        <w:t>WITH RED MARGIN</w:t>
      </w:r>
    </w:p>
    <w:p w14:paraId="0F1CD8AD" w14:textId="77777777" w:rsidR="00702927" w:rsidRDefault="00702927">
      <w:r>
        <w:t xml:space="preserve">2 X BINDER BOOK A4 128PG 5MM GRID </w:t>
      </w:r>
    </w:p>
    <w:p w14:paraId="60B12D27" w14:textId="77777777" w:rsidR="00702927" w:rsidRDefault="00702927">
      <w:r>
        <w:t xml:space="preserve">1 X </w:t>
      </w:r>
      <w:r w:rsidR="00896B46">
        <w:t>QUILL BLACK COVERED, A4 SPIRAL BOUND, 120 PAGE, 110GSM</w:t>
      </w:r>
    </w:p>
    <w:p w14:paraId="081E15E0" w14:textId="77777777" w:rsidR="00702927" w:rsidRDefault="00702927">
      <w:r>
        <w:t>1 X 2B LEAD PENCIL</w:t>
      </w:r>
    </w:p>
    <w:p w14:paraId="0539EAA6" w14:textId="77777777" w:rsidR="00702927" w:rsidRDefault="00702927">
      <w:r>
        <w:t>1 X 4B LEAD PENCIL</w:t>
      </w:r>
    </w:p>
    <w:p w14:paraId="19EBA598" w14:textId="77777777" w:rsidR="00702927" w:rsidRDefault="00702927">
      <w:r>
        <w:t>1 X STUDENTS ACRYLIC PAINT 75ML ASSORTED COLOURS</w:t>
      </w:r>
    </w:p>
    <w:p w14:paraId="003C700B" w14:textId="77777777" w:rsidR="00702927" w:rsidRDefault="00955232">
      <w:r>
        <w:t>2</w:t>
      </w:r>
      <w:r w:rsidR="00702927">
        <w:t xml:space="preserve"> X DISPLAY BOOK A4 POCKET BLUE</w:t>
      </w:r>
    </w:p>
    <w:p w14:paraId="29A315D6" w14:textId="77777777" w:rsidR="00702927" w:rsidRDefault="00702927">
      <w:r>
        <w:t>1 X ERASER</w:t>
      </w:r>
    </w:p>
    <w:p w14:paraId="7089834A" w14:textId="77777777" w:rsidR="00702927" w:rsidRDefault="00702927">
      <w:r>
        <w:t>1 X HEPWORTH NAVY APRON WITH POCKETS</w:t>
      </w:r>
    </w:p>
    <w:p w14:paraId="667EA039" w14:textId="77777777" w:rsidR="00702927" w:rsidRDefault="00702927">
      <w:r>
        <w:t xml:space="preserve">1 X </w:t>
      </w:r>
      <w:r w:rsidR="00DC3B2F">
        <w:t>CASIO FX82AU PLUS II</w:t>
      </w:r>
      <w:r w:rsidR="00A37CBF">
        <w:t xml:space="preserve"> CALCULATOR</w:t>
      </w:r>
    </w:p>
    <w:p w14:paraId="22D58BBE" w14:textId="77777777" w:rsidR="00702927" w:rsidRDefault="00702927">
      <w:r>
        <w:t>1 X 8GB USB</w:t>
      </w:r>
    </w:p>
    <w:p w14:paraId="755EB41D" w14:textId="77777777" w:rsidR="00702927" w:rsidRDefault="00702927">
      <w:r>
        <w:t>1 X MATHOMAT (SINGLE STUDENT PACK)</w:t>
      </w:r>
    </w:p>
    <w:p w14:paraId="4D30B04D" w14:textId="77777777" w:rsidR="00702927" w:rsidRDefault="00702927">
      <w:r>
        <w:t xml:space="preserve">1 X </w:t>
      </w:r>
      <w:r w:rsidR="00A37CBF">
        <w:t>CLEAR SAFETY GOGGLES</w:t>
      </w:r>
    </w:p>
    <w:p w14:paraId="5FE845E0" w14:textId="77777777" w:rsidR="00801B1C" w:rsidRDefault="00801B1C"/>
    <w:p w14:paraId="6CCD7C49" w14:textId="77777777" w:rsidR="00801B1C" w:rsidRDefault="00801B1C"/>
    <w:p w14:paraId="2225FB86" w14:textId="76F9F2FC" w:rsidR="00801B1C" w:rsidRPr="005C2AF0" w:rsidRDefault="005C2AF0">
      <w:pPr>
        <w:rPr>
          <w:sz w:val="16"/>
          <w:szCs w:val="16"/>
        </w:rPr>
      </w:pPr>
      <w:r w:rsidRPr="005C2AF0">
        <w:rPr>
          <w:sz w:val="16"/>
          <w:szCs w:val="16"/>
        </w:rPr>
        <w:fldChar w:fldCharType="begin"/>
      </w:r>
      <w:r w:rsidRPr="005C2AF0">
        <w:rPr>
          <w:sz w:val="16"/>
          <w:szCs w:val="16"/>
        </w:rPr>
        <w:instrText xml:space="preserve"> FILENAME  \p  \* MERGEFORMAT </w:instrText>
      </w:r>
      <w:r w:rsidRPr="005C2AF0">
        <w:rPr>
          <w:sz w:val="16"/>
          <w:szCs w:val="16"/>
        </w:rPr>
        <w:fldChar w:fldCharType="separate"/>
      </w:r>
      <w:r w:rsidRPr="005C2AF0">
        <w:rPr>
          <w:noProof/>
          <w:sz w:val="16"/>
          <w:szCs w:val="16"/>
        </w:rPr>
        <w:t>T:\Office\docs one\Year 7 book pack\2022 bookpack list.docx</w:t>
      </w:r>
      <w:r w:rsidRPr="005C2AF0">
        <w:rPr>
          <w:sz w:val="16"/>
          <w:szCs w:val="16"/>
        </w:rPr>
        <w:fldChar w:fldCharType="end"/>
      </w:r>
    </w:p>
    <w:sectPr w:rsidR="00801B1C" w:rsidRPr="005C2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27"/>
    <w:rsid w:val="00044741"/>
    <w:rsid w:val="0014133E"/>
    <w:rsid w:val="00157AD8"/>
    <w:rsid w:val="00262B9D"/>
    <w:rsid w:val="00395B83"/>
    <w:rsid w:val="005C2AF0"/>
    <w:rsid w:val="0061065E"/>
    <w:rsid w:val="00670474"/>
    <w:rsid w:val="00681C72"/>
    <w:rsid w:val="00702927"/>
    <w:rsid w:val="007069C1"/>
    <w:rsid w:val="0072788D"/>
    <w:rsid w:val="00801B1C"/>
    <w:rsid w:val="00896B46"/>
    <w:rsid w:val="00955232"/>
    <w:rsid w:val="009815F5"/>
    <w:rsid w:val="009A6B40"/>
    <w:rsid w:val="00A3481F"/>
    <w:rsid w:val="00A37CBF"/>
    <w:rsid w:val="00AD2338"/>
    <w:rsid w:val="00D128F7"/>
    <w:rsid w:val="00D71CBF"/>
    <w:rsid w:val="00D77D0D"/>
    <w:rsid w:val="00DC3B2F"/>
    <w:rsid w:val="00E4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819DC"/>
  <w15:docId w15:val="{633AB91C-BF8B-41DA-B11D-337CBAF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Toland, Christine</dc:creator>
  <cp:lastModifiedBy>Christine Toland</cp:lastModifiedBy>
  <cp:revision>3</cp:revision>
  <cp:lastPrinted>2019-08-28T03:26:00Z</cp:lastPrinted>
  <dcterms:created xsi:type="dcterms:W3CDTF">2021-11-02T01:43:00Z</dcterms:created>
  <dcterms:modified xsi:type="dcterms:W3CDTF">2021-11-02T01:44:00Z</dcterms:modified>
</cp:coreProperties>
</file>